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751EC0BF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37D55D91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06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539A40C6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072CA2">
        <w:rPr>
          <w:b/>
          <w:sz w:val="30"/>
          <w:szCs w:val="22"/>
        </w:rPr>
        <w:t>4</w:t>
      </w:r>
      <w:r w:rsidR="0033718D">
        <w:rPr>
          <w:b/>
          <w:sz w:val="30"/>
          <w:szCs w:val="22"/>
        </w:rPr>
        <w:t>3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656BEFD8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33718D">
        <w:rPr>
          <w:b/>
          <w:sz w:val="22"/>
          <w:szCs w:val="22"/>
        </w:rPr>
        <w:t>21</w:t>
      </w:r>
      <w:r w:rsidR="008628C7">
        <w:rPr>
          <w:b/>
          <w:sz w:val="22"/>
          <w:szCs w:val="22"/>
        </w:rPr>
        <w:t>/</w:t>
      </w:r>
      <w:r w:rsidR="00D4156C">
        <w:rPr>
          <w:b/>
          <w:sz w:val="22"/>
          <w:szCs w:val="22"/>
        </w:rPr>
        <w:t>10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80625B">
        <w:rPr>
          <w:b/>
          <w:sz w:val="22"/>
          <w:szCs w:val="22"/>
        </w:rPr>
        <w:t>2</w:t>
      </w:r>
      <w:r w:rsidR="0033718D">
        <w:rPr>
          <w:b/>
          <w:sz w:val="22"/>
          <w:szCs w:val="22"/>
        </w:rPr>
        <w:t>7</w:t>
      </w:r>
      <w:r w:rsidR="00072CA2">
        <w:rPr>
          <w:b/>
          <w:sz w:val="22"/>
          <w:szCs w:val="22"/>
        </w:rPr>
        <w:t>/10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11A8065C" w:rsidR="00C67486" w:rsidRDefault="00C67486" w:rsidP="0012181A">
      <w:pPr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D4156C">
        <w:rPr>
          <w:b/>
          <w:bCs/>
          <w:sz w:val="20"/>
          <w:szCs w:val="20"/>
        </w:rPr>
        <w:t>4</w:t>
      </w:r>
      <w:r w:rsidR="0033718D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4752346A" w14:textId="44AB1593" w:rsidR="00D4156C" w:rsidRDefault="00C67486" w:rsidP="0012181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FB38F6">
        <w:rPr>
          <w:b/>
          <w:bCs/>
          <w:sz w:val="20"/>
          <w:szCs w:val="20"/>
        </w:rPr>
        <w:t>1</w:t>
      </w:r>
      <w:r w:rsidR="0033718D">
        <w:rPr>
          <w:b/>
          <w:bCs/>
          <w:sz w:val="20"/>
          <w:szCs w:val="20"/>
        </w:rPr>
        <w:t>9</w:t>
      </w:r>
      <w:r w:rsidR="00222F79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10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D4156C">
        <w:rPr>
          <w:sz w:val="20"/>
          <w:szCs w:val="20"/>
        </w:rPr>
        <w:t xml:space="preserve">- </w:t>
      </w:r>
      <w:r w:rsidR="00D4156C">
        <w:rPr>
          <w:bCs/>
          <w:sz w:val="20"/>
          <w:szCs w:val="20"/>
        </w:rPr>
        <w:t>Thực hiện sản xuất Chương trình MTQG tại các xã, thị trấn: Bộ phận Phóng viên.</w:t>
      </w:r>
    </w:p>
    <w:p w14:paraId="0B10375D" w14:textId="0835C2FA" w:rsidR="00222F79" w:rsidRPr="00584A6E" w:rsidRDefault="00222F79" w:rsidP="0012181A">
      <w:pPr>
        <w:ind w:left="1440" w:firstLine="720"/>
        <w:jc w:val="both"/>
        <w:rPr>
          <w:b/>
          <w:bCs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33718D">
        <w:rPr>
          <w:bCs/>
          <w:color w:val="000000"/>
          <w:sz w:val="20"/>
          <w:szCs w:val="20"/>
        </w:rPr>
        <w:t>Đ/c Diệm – Hùng – Diệm</w:t>
      </w:r>
    </w:p>
    <w:p w14:paraId="1C121BE3" w14:textId="0BACC3CA" w:rsidR="00CE5192" w:rsidRDefault="00C67486" w:rsidP="0033718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33718D">
        <w:rPr>
          <w:b/>
          <w:bCs/>
          <w:sz w:val="20"/>
          <w:szCs w:val="20"/>
        </w:rPr>
        <w:t>20</w:t>
      </w:r>
      <w:r w:rsidR="007E14D2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10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CE5192">
        <w:rPr>
          <w:sz w:val="20"/>
          <w:szCs w:val="20"/>
        </w:rPr>
        <w:t>- 07h45: Tham gia học Nghị quyết tại Hội trường UBND huyện: Toàn thể cán bộ, đảng viên</w:t>
      </w:r>
    </w:p>
    <w:p w14:paraId="7B265DEF" w14:textId="467F48A1" w:rsidR="0040790A" w:rsidRDefault="00584A6E" w:rsidP="00CE5192">
      <w:pPr>
        <w:ind w:left="1440" w:firstLine="720"/>
        <w:jc w:val="both"/>
        <w:rPr>
          <w:color w:val="000000"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33718D">
        <w:rPr>
          <w:color w:val="000000"/>
          <w:sz w:val="20"/>
          <w:szCs w:val="20"/>
        </w:rPr>
        <w:t>Đ/c Trường – Diệm – Tuyến</w:t>
      </w:r>
    </w:p>
    <w:p w14:paraId="7C6FA024" w14:textId="1960D7E1" w:rsidR="00CD6C94" w:rsidRDefault="00CD6C94" w:rsidP="0033718D">
      <w:pPr>
        <w:jc w:val="both"/>
        <w:rPr>
          <w:color w:val="000000"/>
          <w:sz w:val="20"/>
          <w:szCs w:val="20"/>
        </w:rPr>
      </w:pPr>
      <w:r w:rsidRPr="00CD6C94">
        <w:rPr>
          <w:b/>
          <w:bCs/>
          <w:color w:val="000000"/>
          <w:sz w:val="20"/>
          <w:szCs w:val="20"/>
        </w:rPr>
        <w:t xml:space="preserve">* Từ </w:t>
      </w:r>
      <w:r w:rsidR="00FB38F6">
        <w:rPr>
          <w:b/>
          <w:bCs/>
          <w:color w:val="000000"/>
          <w:sz w:val="20"/>
          <w:szCs w:val="20"/>
        </w:rPr>
        <w:t>1</w:t>
      </w:r>
      <w:r w:rsidR="0033718D">
        <w:rPr>
          <w:b/>
          <w:bCs/>
          <w:color w:val="000000"/>
          <w:sz w:val="20"/>
          <w:szCs w:val="20"/>
        </w:rPr>
        <w:t>9</w:t>
      </w:r>
      <w:r w:rsidR="005066F2">
        <w:rPr>
          <w:b/>
          <w:bCs/>
          <w:color w:val="000000"/>
          <w:sz w:val="20"/>
          <w:szCs w:val="20"/>
        </w:rPr>
        <w:t>-</w:t>
      </w:r>
      <w:r w:rsidR="00072CA2">
        <w:rPr>
          <w:b/>
          <w:bCs/>
          <w:color w:val="000000"/>
          <w:sz w:val="20"/>
          <w:szCs w:val="20"/>
        </w:rPr>
        <w:t>21</w:t>
      </w:r>
      <w:r w:rsidRPr="00CD6C94">
        <w:rPr>
          <w:b/>
          <w:bCs/>
          <w:color w:val="000000"/>
          <w:sz w:val="20"/>
          <w:szCs w:val="20"/>
        </w:rPr>
        <w:t>/</w:t>
      </w:r>
      <w:r w:rsidR="00072CA2">
        <w:rPr>
          <w:b/>
          <w:bCs/>
          <w:color w:val="000000"/>
          <w:sz w:val="20"/>
          <w:szCs w:val="20"/>
        </w:rPr>
        <w:t>10</w:t>
      </w:r>
      <w:r w:rsidRPr="00CD6C94">
        <w:rPr>
          <w:b/>
          <w:bCs/>
          <w:color w:val="000000"/>
          <w:sz w:val="20"/>
          <w:szCs w:val="20"/>
        </w:rPr>
        <w:t>/2024: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- </w:t>
      </w:r>
      <w:r w:rsidR="00072CA2">
        <w:rPr>
          <w:color w:val="000000"/>
          <w:sz w:val="20"/>
          <w:szCs w:val="20"/>
        </w:rPr>
        <w:t>Đ/c Nguyễn Ngọc Tri tiếp tục nghỉ phép năm 2024</w:t>
      </w:r>
    </w:p>
    <w:p w14:paraId="2DF63DD2" w14:textId="202C4BAD" w:rsidR="0033718D" w:rsidRDefault="0033718D" w:rsidP="0033718D">
      <w:pPr>
        <w:spacing w:after="120"/>
        <w:jc w:val="both"/>
        <w:rPr>
          <w:color w:val="000000"/>
          <w:sz w:val="20"/>
          <w:szCs w:val="20"/>
        </w:rPr>
      </w:pPr>
      <w:r w:rsidRPr="00CD6C94">
        <w:rPr>
          <w:b/>
          <w:bCs/>
          <w:color w:val="000000"/>
          <w:sz w:val="20"/>
          <w:szCs w:val="20"/>
        </w:rPr>
        <w:t xml:space="preserve">* Từ </w:t>
      </w:r>
      <w:r>
        <w:rPr>
          <w:b/>
          <w:bCs/>
          <w:color w:val="000000"/>
          <w:sz w:val="20"/>
          <w:szCs w:val="20"/>
        </w:rPr>
        <w:t>19-27</w:t>
      </w:r>
      <w:r w:rsidRPr="00CD6C9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10</w:t>
      </w:r>
      <w:r w:rsidRPr="00CD6C94">
        <w:rPr>
          <w:b/>
          <w:bCs/>
          <w:color w:val="000000"/>
          <w:sz w:val="20"/>
          <w:szCs w:val="20"/>
        </w:rPr>
        <w:t>/2024: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- Đ/c Nguyễn Thanh Huy tiếp tục nghỉ phép năm 2024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A8217F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A8217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A8217F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A8217F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A8217F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A8217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24289A" w:rsidRPr="00317A20" w14:paraId="36B6E1F6" w14:textId="77777777" w:rsidTr="0024289A">
        <w:trPr>
          <w:trHeight w:val="206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24289A" w:rsidRPr="00317A20" w:rsidRDefault="0024289A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Hai</w:t>
            </w:r>
          </w:p>
          <w:p w14:paraId="2C952765" w14:textId="7FE29960" w:rsidR="0024289A" w:rsidRPr="00317A20" w:rsidRDefault="0033718D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24289A" w:rsidRPr="00317A20">
              <w:rPr>
                <w:b/>
                <w:bCs/>
                <w:sz w:val="20"/>
                <w:szCs w:val="20"/>
              </w:rPr>
              <w:t>/</w:t>
            </w:r>
            <w:r w:rsidR="0024289A">
              <w:rPr>
                <w:b/>
                <w:bCs/>
                <w:sz w:val="20"/>
                <w:szCs w:val="20"/>
              </w:rPr>
              <w:t>10</w:t>
            </w:r>
            <w:r w:rsidR="0024289A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775D5A43" w:rsidR="0024289A" w:rsidRPr="00317A20" w:rsidRDefault="0024289A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- 07h00: Lao động vệ </w:t>
            </w:r>
            <w:r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57CA77FB" w:rsidR="0024289A" w:rsidRPr="00317A20" w:rsidRDefault="0024289A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0D69CB80" w:rsidR="0024289A" w:rsidRPr="00317A20" w:rsidRDefault="0024289A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2EB0B5E2" w:rsidR="0024289A" w:rsidRPr="00317A20" w:rsidRDefault="0024289A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6B1868" w:rsidRPr="00317A20" w14:paraId="4536F004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44EFDFB9" w14:textId="77777777" w:rsidR="006B1868" w:rsidRPr="00317A20" w:rsidRDefault="006B1868" w:rsidP="00245F94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69C0A" w14:textId="3D445F3D" w:rsidR="006B1868" w:rsidRPr="00317A20" w:rsidRDefault="006B186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D11B0" w14:textId="43CC6014" w:rsidR="006B1868" w:rsidRPr="00317A20" w:rsidRDefault="006B186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C4F8D" w14:textId="658B84F8" w:rsidR="006B1868" w:rsidRPr="00317A20" w:rsidRDefault="006B1868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9A0F" w14:textId="648F5CF7" w:rsidR="006B1868" w:rsidRPr="00317A20" w:rsidRDefault="006B186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46333" w:rsidRPr="00317A20" w14:paraId="3A21ED2E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C10A2FC" w14:textId="77777777" w:rsidR="00346333" w:rsidRPr="00317A20" w:rsidRDefault="00346333" w:rsidP="00346333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96123" w14:textId="68507480" w:rsidR="00346333" w:rsidRPr="00317A20" w:rsidRDefault="00346333" w:rsidP="00346333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317A20">
              <w:rPr>
                <w:bCs/>
                <w:color w:val="000000"/>
                <w:sz w:val="20"/>
                <w:szCs w:val="20"/>
              </w:rPr>
              <w:t xml:space="preserve">h00: Trực báo Cấp ủy Tháng 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317A20">
              <w:rPr>
                <w:bCs/>
                <w:color w:val="000000"/>
                <w:sz w:val="20"/>
                <w:szCs w:val="20"/>
              </w:rPr>
              <w:t>/2024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4E2B">
              <w:rPr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="00594E2B" w:rsidRPr="00594E2B">
              <w:rPr>
                <w:bCs/>
                <w:i/>
                <w:iCs/>
                <w:color w:val="000000"/>
                <w:sz w:val="20"/>
                <w:szCs w:val="20"/>
              </w:rPr>
              <w:t>Trực báo b</w:t>
            </w:r>
            <w:r w:rsidRPr="00594E2B">
              <w:rPr>
                <w:bCs/>
                <w:i/>
                <w:iCs/>
                <w:color w:val="000000"/>
                <w:sz w:val="20"/>
                <w:szCs w:val="20"/>
              </w:rPr>
              <w:t>ằng văn bản)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0400D" w14:textId="72311FA2" w:rsidR="00346333" w:rsidRPr="00317A20" w:rsidRDefault="00346333" w:rsidP="00346333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>
              <w:rPr>
                <w:color w:val="000000"/>
                <w:sz w:val="20"/>
                <w:szCs w:val="20"/>
              </w:rPr>
              <w:t>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5FF5F" w14:textId="619786C1" w:rsidR="00346333" w:rsidRDefault="00346333" w:rsidP="00346333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BCH Chi bộ;</w:t>
            </w:r>
            <w:r>
              <w:rPr>
                <w:bCs/>
                <w:color w:val="000000"/>
                <w:sz w:val="20"/>
                <w:szCs w:val="20"/>
              </w:rPr>
              <w:t xml:space="preserve">  các </w:t>
            </w:r>
            <w:r w:rsidRPr="00317A20">
              <w:rPr>
                <w:bCs/>
                <w:color w:val="000000"/>
                <w:sz w:val="20"/>
                <w:szCs w:val="20"/>
              </w:rPr>
              <w:t>Tổ trưởng tổ đảng; Các đoàn thể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2D8C0" w14:textId="0D199287" w:rsidR="00346333" w:rsidRPr="00317A20" w:rsidRDefault="00346333" w:rsidP="0034633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Gửi Phó Bí thư chi bộ</w:t>
            </w:r>
          </w:p>
        </w:tc>
      </w:tr>
      <w:tr w:rsidR="008B4418" w:rsidRPr="00317A20" w14:paraId="51AFABC7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C4232E9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A7EDD0" w14:textId="7289FD7B" w:rsidR="008B4418" w:rsidRPr="00317A20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5AFDE1" w14:textId="2958CF67" w:rsidR="008B4418" w:rsidRPr="00317A20" w:rsidRDefault="008B441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9F38" w14:textId="51CE1964" w:rsidR="008B4418" w:rsidRDefault="00721EB5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Tuyến – Trường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B0946" w14:textId="723ADC14" w:rsidR="008B4418" w:rsidRPr="00317A20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F400E" w:rsidRPr="00317A20" w14:paraId="718BDFCD" w14:textId="77777777" w:rsidTr="002E7592">
        <w:trPr>
          <w:trHeight w:val="42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2F400E" w:rsidRPr="00317A20" w:rsidRDefault="002F400E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  <w:p w14:paraId="34FAFE97" w14:textId="0D069C74" w:rsidR="002F400E" w:rsidRPr="00317A20" w:rsidRDefault="0033718D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2F400E" w:rsidRPr="00317A20">
              <w:rPr>
                <w:b/>
                <w:bCs/>
                <w:sz w:val="20"/>
                <w:szCs w:val="20"/>
              </w:rPr>
              <w:t>/</w:t>
            </w:r>
            <w:r w:rsidR="00072CA2">
              <w:rPr>
                <w:b/>
                <w:bCs/>
                <w:sz w:val="20"/>
                <w:szCs w:val="20"/>
              </w:rPr>
              <w:t>10</w:t>
            </w:r>
            <w:r w:rsidR="002F400E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2F400E" w:rsidRPr="00317A20" w:rsidRDefault="002F400E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2F400E" w:rsidRPr="00317A20" w:rsidRDefault="002F400E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737BCE35" w:rsidR="002F400E" w:rsidRPr="00317A20" w:rsidRDefault="00721EB5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2F400E" w:rsidRPr="00317A20" w:rsidRDefault="002F400E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848D6" w:rsidRPr="00317A20" w14:paraId="7183070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5848D6" w:rsidRPr="00317A20" w:rsidRDefault="005848D6" w:rsidP="005848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01F14699" w:rsidR="005848D6" w:rsidRPr="00317A20" w:rsidRDefault="005871E8" w:rsidP="005848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Tập huấn nghiệp vụ Công đoàn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02E1CB44" w:rsidR="005848D6" w:rsidRPr="00317A20" w:rsidRDefault="005848D6" w:rsidP="005848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4589141B" w:rsidR="005848D6" w:rsidRPr="00317A20" w:rsidRDefault="005871E8" w:rsidP="005848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Nga; P.viên: Đ/c</w:t>
            </w:r>
            <w:r w:rsidR="006D0A86">
              <w:rPr>
                <w:bCs/>
                <w:sz w:val="20"/>
                <w:szCs w:val="20"/>
              </w:rPr>
              <w:t xml:space="preserve">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4A3718DB" w:rsidR="005848D6" w:rsidRPr="00317A20" w:rsidRDefault="005871E8" w:rsidP="005848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Trung tâm Chính trị huyện</w:t>
            </w:r>
          </w:p>
        </w:tc>
      </w:tr>
      <w:tr w:rsidR="00721EB5" w:rsidRPr="00317A20" w14:paraId="19568CDA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3EFC6D4D" w14:textId="77777777" w:rsidR="00721EB5" w:rsidRPr="00317A20" w:rsidRDefault="00721EB5" w:rsidP="00721EB5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9F28B" w14:textId="3489E00C" w:rsidR="00721EB5" w:rsidRDefault="00721EB5" w:rsidP="00721EB5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 w:rsidR="00206BFF">
              <w:rPr>
                <w:bCs/>
                <w:i/>
                <w:iCs/>
                <w:sz w:val="20"/>
                <w:szCs w:val="20"/>
              </w:rPr>
              <w:t>Thay đổi cơ cấu cây trồng để phù hợp với biến đổi khí hậu ở huyện Hướng Hóa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ABAF4" w14:textId="0B8A900E" w:rsidR="00721EB5" w:rsidRPr="00317A20" w:rsidRDefault="00721EB5" w:rsidP="00721EB5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2F13D" w14:textId="603F4E87" w:rsidR="00721EB5" w:rsidRDefault="00721EB5" w:rsidP="00721EB5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D9FC1" w14:textId="6E4A2D75" w:rsidR="00721EB5" w:rsidRDefault="00721EB5" w:rsidP="00721EB5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B4418" w:rsidRPr="00317A20" w14:paraId="1013CC0F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32AF2DD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F9BA" w14:textId="59C722CF" w:rsidR="008B4418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02E8F" w14:textId="08939EC6" w:rsidR="008B4418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7038F" w14:textId="3AC88BDE" w:rsidR="008B4418" w:rsidRDefault="008B4418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05619" w14:textId="1BB864CE" w:rsidR="008B4418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3B18CB" w:rsidRPr="00317A20" w14:paraId="2FB92F40" w14:textId="77777777" w:rsidTr="003B18C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A38D9BB" w14:textId="77777777" w:rsidR="003B18CB" w:rsidRPr="00317A20" w:rsidRDefault="003B18CB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05C58F" w14:textId="5F21553B" w:rsidR="003B18CB" w:rsidRPr="00317A20" w:rsidRDefault="003B18CB" w:rsidP="00A8217F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78DBA3" w14:textId="0659AD50" w:rsidR="003B18CB" w:rsidRPr="00317A20" w:rsidRDefault="003B18CB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CA24" w14:textId="06DACD9D" w:rsidR="003B18CB" w:rsidRPr="00317A20" w:rsidRDefault="006B1868" w:rsidP="00A8217F">
            <w:pPr>
              <w:spacing w:before="60" w:after="6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Hùng – Tuyến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9D52" w14:textId="675DA400" w:rsidR="003B18CB" w:rsidRPr="00317A20" w:rsidRDefault="003B18CB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6B1868" w:rsidRPr="00317A20" w14:paraId="17D622E3" w14:textId="77777777" w:rsidTr="00313425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6B1868" w:rsidRPr="00317A20" w:rsidRDefault="006B1868" w:rsidP="006B186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676BFB30" w:rsidR="006B1868" w:rsidRPr="00317A20" w:rsidRDefault="006B1868" w:rsidP="006B186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3DE4EFD0" w:rsidR="006B1868" w:rsidRPr="00317A20" w:rsidRDefault="006B1868" w:rsidP="006B1868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Đảm bảo thu, hái cà phê đạt chất lượng trong vụ mùa 2024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12D0C659" w:rsidR="006B1868" w:rsidRPr="00317A20" w:rsidRDefault="006B1868" w:rsidP="006B18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1AB0A0D3" w:rsidR="006B1868" w:rsidRPr="00317A20" w:rsidRDefault="006B1868" w:rsidP="006B1868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Sang,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5E10FAB7" w:rsidR="006B1868" w:rsidRPr="00317A20" w:rsidRDefault="006B1868" w:rsidP="006B18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A8217F" w:rsidRPr="00317A20" w14:paraId="16BB798D" w14:textId="77777777" w:rsidTr="00A8217F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3755026" w14:textId="77777777" w:rsidR="00A8217F" w:rsidRPr="00317A20" w:rsidRDefault="00A8217F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06967" w14:textId="5520AF7C" w:rsidR="00A8217F" w:rsidRDefault="00A8217F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88154" w14:textId="55B0FC7C" w:rsidR="00A8217F" w:rsidRDefault="00A8217F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63AB4" w14:textId="7655BE6A" w:rsidR="00A8217F" w:rsidRDefault="006B1868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6ADEF" w14:textId="028D81C4" w:rsidR="00A8217F" w:rsidRDefault="00A8217F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CD2BFA" w:rsidRPr="00317A20" w14:paraId="6DB509F2" w14:textId="77777777" w:rsidTr="00A8217F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12722D30" w14:textId="77777777" w:rsidR="00CD2BFA" w:rsidRPr="00317A20" w:rsidRDefault="00CD2BFA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C52AB" w14:textId="13630F59" w:rsidR="00CD2BFA" w:rsidRPr="00317A20" w:rsidRDefault="00CD2BFA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Kiểm tra, bảo dưỡng loa máy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C47DB" w14:textId="77777777" w:rsidR="00CD2BFA" w:rsidRPr="00317A20" w:rsidRDefault="00CD2BFA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D7F51" w14:textId="3607F6A4" w:rsidR="00CD2BFA" w:rsidRDefault="00CD2BFA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Vũ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A0956" w14:textId="6D91D99E" w:rsidR="00CD2BFA" w:rsidRPr="00317A20" w:rsidRDefault="00CD2BFA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Hội trường, Nhà thi đấu TDTT</w:t>
            </w:r>
          </w:p>
        </w:tc>
      </w:tr>
      <w:tr w:rsidR="006B1868" w:rsidRPr="00317A20" w14:paraId="7F29625C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1230BEB" w14:textId="77777777" w:rsidR="006B1868" w:rsidRPr="00317A20" w:rsidRDefault="006B186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8D3A51" w14:textId="23B258F2" w:rsidR="006B1868" w:rsidRPr="00317A20" w:rsidRDefault="006B186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0330B0" w14:textId="46ABAF14" w:rsidR="006B1868" w:rsidRPr="00317A20" w:rsidRDefault="006B186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7BB2" w14:textId="52622CEC" w:rsidR="006B1868" w:rsidRDefault="006B186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Diệm – Trường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3881" w14:textId="2CC9A16E" w:rsidR="006B1868" w:rsidRPr="00317A20" w:rsidRDefault="006B186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6B1868" w:rsidRPr="00317A20" w14:paraId="1F3F04C8" w14:textId="77777777" w:rsidTr="0024289A">
        <w:trPr>
          <w:trHeight w:val="146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6B1868" w:rsidRPr="00317A20" w:rsidRDefault="006B1868" w:rsidP="006B186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12D4E81D" w:rsidR="006B1868" w:rsidRPr="00317A20" w:rsidRDefault="006B1868" w:rsidP="006B186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46BE1F76" w:rsidR="006B1868" w:rsidRPr="00317A20" w:rsidRDefault="006B1868" w:rsidP="006B1868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Nâng cao hiệu quả công tác cải cách thủ tục hành chính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69BD840D" w:rsidR="006B1868" w:rsidRPr="00317A20" w:rsidRDefault="006B1868" w:rsidP="006B186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267FCAE7" w:rsidR="006B1868" w:rsidRPr="00317A20" w:rsidRDefault="006B1868" w:rsidP="006B18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0F97D424" w:rsidR="006B1868" w:rsidRPr="00317A20" w:rsidRDefault="006B1868" w:rsidP="006B18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B4418" w:rsidRPr="00317A20" w14:paraId="30925E0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5D04608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B9738" w14:textId="53C58748" w:rsidR="008B4418" w:rsidRPr="00317A20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511FE" w14:textId="7838F954" w:rsidR="008B4418" w:rsidRPr="00317A20" w:rsidRDefault="008B441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FE2A" w14:textId="19E96A75" w:rsidR="008B4418" w:rsidRPr="00317A20" w:rsidRDefault="006B186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65045" w14:textId="24BD3C81" w:rsidR="008B4418" w:rsidRPr="00317A20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177152" w:rsidRPr="00317A20" w14:paraId="5ECC816C" w14:textId="77777777" w:rsidTr="00177152">
        <w:trPr>
          <w:trHeight w:val="40"/>
          <w:jc w:val="center"/>
        </w:trPr>
        <w:tc>
          <w:tcPr>
            <w:tcW w:w="1016" w:type="dxa"/>
            <w:vMerge/>
            <w:vAlign w:val="center"/>
          </w:tcPr>
          <w:p w14:paraId="34CBAC5D" w14:textId="77777777" w:rsidR="00177152" w:rsidRPr="00317A20" w:rsidRDefault="00177152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A0342B" w14:textId="10F7D050" w:rsidR="00177152" w:rsidRPr="00317A20" w:rsidRDefault="00177152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FE1AEF" w14:textId="661489CE" w:rsidR="00177152" w:rsidRPr="00317A20" w:rsidRDefault="00177152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BF6F9" w14:textId="77AA27C7" w:rsidR="00177152" w:rsidRDefault="006B186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Trường – Hùng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E987C" w14:textId="6C520C3F" w:rsidR="00177152" w:rsidRPr="00317A20" w:rsidRDefault="00177152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D264C9" w:rsidRPr="00317A20" w14:paraId="7E39FF03" w14:textId="77777777" w:rsidTr="00D264C9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D264C9" w:rsidRPr="00317A20" w:rsidRDefault="00D264C9" w:rsidP="003C587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20956C66" w:rsidR="00D264C9" w:rsidRPr="00317A20" w:rsidRDefault="00D264C9" w:rsidP="003C587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1DA37361" w:rsidR="00D264C9" w:rsidRPr="00317A20" w:rsidRDefault="00D264C9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162CDF0A" w:rsidR="00D264C9" w:rsidRPr="00317A20" w:rsidRDefault="00D264C9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08FC8156" w:rsidR="00D264C9" w:rsidRPr="00317A20" w:rsidRDefault="00D264C9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457D504B" w:rsidR="00D264C9" w:rsidRPr="00317A20" w:rsidRDefault="00D264C9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8B4418" w:rsidRPr="00317A20" w14:paraId="0747A6E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0571F34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4E569" w14:textId="2F77E385" w:rsidR="008B4418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1A69D" w14:textId="114F6EF4" w:rsidR="008B4418" w:rsidRDefault="008B441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BB17" w14:textId="03084B42" w:rsidR="008B4418" w:rsidRDefault="008B4418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23F8" w14:textId="0D197292" w:rsidR="008B4418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271C16" w:rsidRPr="00317A20" w14:paraId="6854C0A7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6D7BBFF3" w14:textId="77777777" w:rsidR="00271C16" w:rsidRPr="00317A20" w:rsidRDefault="00271C16" w:rsidP="00271C1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FC949" w14:textId="1B18B6E8" w:rsidR="00271C16" w:rsidRPr="00317A20" w:rsidRDefault="00271C16" w:rsidP="00271C16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- 14h00: Sinh hoạt chi bộ Tháng 10/2024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9C0AD" w14:textId="31793C7C" w:rsidR="00271C16" w:rsidRPr="00317A20" w:rsidRDefault="00271C16" w:rsidP="00271C1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16772" w14:textId="13121F64" w:rsidR="00271C16" w:rsidRPr="00317A20" w:rsidRDefault="00271C16" w:rsidP="00271C16">
            <w:pPr>
              <w:spacing w:before="60" w:after="6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Toàn thể đảng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A358A" w14:textId="394AF79A" w:rsidR="00271C16" w:rsidRPr="00317A20" w:rsidRDefault="00271C16" w:rsidP="00271C1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1</w:t>
            </w:r>
          </w:p>
        </w:tc>
      </w:tr>
      <w:tr w:rsidR="006B1868" w:rsidRPr="00317A20" w14:paraId="6EF60393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05A5E4EF" w14:textId="77777777" w:rsidR="006B1868" w:rsidRPr="00317A20" w:rsidRDefault="006B186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4C6171" w14:textId="302B0826" w:rsidR="006B1868" w:rsidRPr="00317A20" w:rsidRDefault="006B1868" w:rsidP="00A8217F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4303DE" w14:textId="0E84DA1F" w:rsidR="006B1868" w:rsidRPr="00317A20" w:rsidRDefault="006B186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30FD" w14:textId="300F72C2" w:rsidR="006B1868" w:rsidRPr="00317A20" w:rsidRDefault="006B1868" w:rsidP="00A8217F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Hùng – Diệm – Trường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C55D7" w14:textId="62A9FDEB" w:rsidR="006B1868" w:rsidRPr="00317A20" w:rsidRDefault="006B186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6B1868" w:rsidRPr="00317A20" w14:paraId="1C30253B" w14:textId="77777777" w:rsidTr="006B1868">
        <w:trPr>
          <w:trHeight w:val="44"/>
          <w:jc w:val="center"/>
        </w:trPr>
        <w:tc>
          <w:tcPr>
            <w:tcW w:w="1016" w:type="dxa"/>
            <w:vAlign w:val="center"/>
          </w:tcPr>
          <w:p w14:paraId="7887D18B" w14:textId="77777777" w:rsidR="006B1868" w:rsidRPr="00317A20" w:rsidRDefault="006B1868" w:rsidP="008B441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5AF2FB95" w:rsidR="006B1868" w:rsidRPr="00317A20" w:rsidRDefault="006B1868" w:rsidP="008B441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42324" w14:textId="0C1DCDE4" w:rsidR="006B1868" w:rsidRPr="00317A20" w:rsidRDefault="006B1868" w:rsidP="008B4418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</w:t>
            </w:r>
            <w:r w:rsidRPr="00317A20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4F17F" w14:textId="4EA109B2" w:rsidR="006B1868" w:rsidRPr="00317A20" w:rsidRDefault="006B1868" w:rsidP="008B441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171AC" w14:textId="652EE5C6" w:rsidR="006B1868" w:rsidRPr="00317A20" w:rsidRDefault="006B1868" w:rsidP="008B4418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Tuyến – Hùng – Diệm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2B9D6" w14:textId="7CF842EB" w:rsidR="006B1868" w:rsidRPr="00317A20" w:rsidRDefault="006B1868" w:rsidP="008B441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C4FFD" w:rsidRPr="00317A20" w14:paraId="4826084C" w14:textId="77777777" w:rsidTr="00A8217F">
        <w:trPr>
          <w:trHeight w:val="146"/>
          <w:jc w:val="center"/>
        </w:trPr>
        <w:tc>
          <w:tcPr>
            <w:tcW w:w="1016" w:type="dxa"/>
            <w:vAlign w:val="center"/>
          </w:tcPr>
          <w:p w14:paraId="632F9D2C" w14:textId="77777777" w:rsidR="005C4FFD" w:rsidRPr="00317A20" w:rsidRDefault="005C4FFD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438EE74E" w:rsidR="005C4FFD" w:rsidRPr="00317A20" w:rsidRDefault="0080625B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3718D">
              <w:rPr>
                <w:b/>
                <w:bCs/>
                <w:sz w:val="20"/>
                <w:szCs w:val="20"/>
              </w:rPr>
              <w:t>7</w:t>
            </w:r>
            <w:r w:rsidR="005C4FFD" w:rsidRPr="00317A20">
              <w:rPr>
                <w:b/>
                <w:bCs/>
                <w:sz w:val="20"/>
                <w:szCs w:val="20"/>
              </w:rPr>
              <w:t>/</w:t>
            </w:r>
            <w:r w:rsidR="00072CA2">
              <w:rPr>
                <w:b/>
                <w:bCs/>
                <w:sz w:val="20"/>
                <w:szCs w:val="20"/>
              </w:rPr>
              <w:t>10</w:t>
            </w:r>
            <w:r w:rsidR="005C4FFD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9E1E" w14:textId="099B47DA" w:rsidR="005C4FFD" w:rsidRPr="00317A20" w:rsidRDefault="005C4FFD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94EE" w14:textId="2A130DD3" w:rsidR="005C4FFD" w:rsidRPr="00317A20" w:rsidRDefault="005C4FFD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3280" w14:textId="1C19B84C" w:rsidR="005C4FFD" w:rsidRPr="00317A20" w:rsidRDefault="006B186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Diệm – Tuyến – Trường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14C8" w14:textId="78926D91" w:rsidR="005C4FFD" w:rsidRPr="00317A20" w:rsidRDefault="005C4FFD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0957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0D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C02"/>
    <w:rsid w:val="0003454B"/>
    <w:rsid w:val="000348BF"/>
    <w:rsid w:val="00034E8F"/>
    <w:rsid w:val="0003501C"/>
    <w:rsid w:val="00035D75"/>
    <w:rsid w:val="00035D86"/>
    <w:rsid w:val="00036817"/>
    <w:rsid w:val="0003788C"/>
    <w:rsid w:val="00042D35"/>
    <w:rsid w:val="00043C3D"/>
    <w:rsid w:val="0004644A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3BB5"/>
    <w:rsid w:val="0006613A"/>
    <w:rsid w:val="0006674D"/>
    <w:rsid w:val="000668D2"/>
    <w:rsid w:val="000672F5"/>
    <w:rsid w:val="00071795"/>
    <w:rsid w:val="000720FD"/>
    <w:rsid w:val="00072CA2"/>
    <w:rsid w:val="00074EBC"/>
    <w:rsid w:val="00074F3D"/>
    <w:rsid w:val="00077C23"/>
    <w:rsid w:val="000807B7"/>
    <w:rsid w:val="00080D41"/>
    <w:rsid w:val="0008147B"/>
    <w:rsid w:val="000837D0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A07A9"/>
    <w:rsid w:val="000A35BE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16A"/>
    <w:rsid w:val="000D16FF"/>
    <w:rsid w:val="000D3AD2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4558"/>
    <w:rsid w:val="00115267"/>
    <w:rsid w:val="001154BF"/>
    <w:rsid w:val="0011575C"/>
    <w:rsid w:val="0011696A"/>
    <w:rsid w:val="0011779C"/>
    <w:rsid w:val="00120133"/>
    <w:rsid w:val="0012181A"/>
    <w:rsid w:val="00123C22"/>
    <w:rsid w:val="00125A2F"/>
    <w:rsid w:val="00125BFD"/>
    <w:rsid w:val="001267FB"/>
    <w:rsid w:val="00126E0A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3F0A"/>
    <w:rsid w:val="00144936"/>
    <w:rsid w:val="00145AF9"/>
    <w:rsid w:val="00145C0A"/>
    <w:rsid w:val="00146DE2"/>
    <w:rsid w:val="001474CF"/>
    <w:rsid w:val="0014768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3180"/>
    <w:rsid w:val="001634AD"/>
    <w:rsid w:val="00165C7F"/>
    <w:rsid w:val="00166745"/>
    <w:rsid w:val="001718B6"/>
    <w:rsid w:val="00171917"/>
    <w:rsid w:val="0017198B"/>
    <w:rsid w:val="001720AC"/>
    <w:rsid w:val="001724DA"/>
    <w:rsid w:val="00172A27"/>
    <w:rsid w:val="0017345A"/>
    <w:rsid w:val="00173479"/>
    <w:rsid w:val="00175D15"/>
    <w:rsid w:val="00176B10"/>
    <w:rsid w:val="00177152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452"/>
    <w:rsid w:val="001A2A1A"/>
    <w:rsid w:val="001A4F2C"/>
    <w:rsid w:val="001A6305"/>
    <w:rsid w:val="001A759A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D09AD"/>
    <w:rsid w:val="001D1F05"/>
    <w:rsid w:val="001D5EAE"/>
    <w:rsid w:val="001D6183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AC2"/>
    <w:rsid w:val="00206125"/>
    <w:rsid w:val="00206BFF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DB4"/>
    <w:rsid w:val="0022613A"/>
    <w:rsid w:val="00226832"/>
    <w:rsid w:val="00226925"/>
    <w:rsid w:val="00227D11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289A"/>
    <w:rsid w:val="00244FAF"/>
    <w:rsid w:val="00245CDE"/>
    <w:rsid w:val="00245F94"/>
    <w:rsid w:val="0024647D"/>
    <w:rsid w:val="002476DF"/>
    <w:rsid w:val="002503F3"/>
    <w:rsid w:val="0025325A"/>
    <w:rsid w:val="00255032"/>
    <w:rsid w:val="002569B5"/>
    <w:rsid w:val="0025766A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1C16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82DEE"/>
    <w:rsid w:val="002831AB"/>
    <w:rsid w:val="0028363A"/>
    <w:rsid w:val="00283669"/>
    <w:rsid w:val="002850DB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232"/>
    <w:rsid w:val="00302778"/>
    <w:rsid w:val="00302917"/>
    <w:rsid w:val="003033D0"/>
    <w:rsid w:val="00303737"/>
    <w:rsid w:val="0030632E"/>
    <w:rsid w:val="003065EA"/>
    <w:rsid w:val="00306D00"/>
    <w:rsid w:val="0031054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7DEA"/>
    <w:rsid w:val="00331334"/>
    <w:rsid w:val="00334B9E"/>
    <w:rsid w:val="00335835"/>
    <w:rsid w:val="00336973"/>
    <w:rsid w:val="0033718D"/>
    <w:rsid w:val="003406D2"/>
    <w:rsid w:val="00344E00"/>
    <w:rsid w:val="00344FE6"/>
    <w:rsid w:val="00346333"/>
    <w:rsid w:val="00346ADC"/>
    <w:rsid w:val="00346FEE"/>
    <w:rsid w:val="00351798"/>
    <w:rsid w:val="00351872"/>
    <w:rsid w:val="003533BF"/>
    <w:rsid w:val="00353F97"/>
    <w:rsid w:val="0035670F"/>
    <w:rsid w:val="003605F4"/>
    <w:rsid w:val="0036224C"/>
    <w:rsid w:val="003622AB"/>
    <w:rsid w:val="003636A6"/>
    <w:rsid w:val="00363C4D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4254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4DD"/>
    <w:rsid w:val="003C483B"/>
    <w:rsid w:val="003C491A"/>
    <w:rsid w:val="003C5878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D776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FC5"/>
    <w:rsid w:val="003F3B84"/>
    <w:rsid w:val="003F52C6"/>
    <w:rsid w:val="003F52EF"/>
    <w:rsid w:val="003F5CE5"/>
    <w:rsid w:val="003F699C"/>
    <w:rsid w:val="00400A56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580F"/>
    <w:rsid w:val="00456D77"/>
    <w:rsid w:val="004570E0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8D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66F2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9AB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3299"/>
    <w:rsid w:val="00544500"/>
    <w:rsid w:val="00544966"/>
    <w:rsid w:val="00544E76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8D6"/>
    <w:rsid w:val="00584A6E"/>
    <w:rsid w:val="0058696F"/>
    <w:rsid w:val="005871E8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4E2B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099A"/>
    <w:rsid w:val="005B1587"/>
    <w:rsid w:val="005B1C41"/>
    <w:rsid w:val="005B252A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4FFD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AF8"/>
    <w:rsid w:val="005F3875"/>
    <w:rsid w:val="005F3DDA"/>
    <w:rsid w:val="00600088"/>
    <w:rsid w:val="0060009A"/>
    <w:rsid w:val="00600A44"/>
    <w:rsid w:val="00600FD5"/>
    <w:rsid w:val="00602671"/>
    <w:rsid w:val="0060409A"/>
    <w:rsid w:val="006056C4"/>
    <w:rsid w:val="00610448"/>
    <w:rsid w:val="006120F5"/>
    <w:rsid w:val="006130C5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920"/>
    <w:rsid w:val="00646B87"/>
    <w:rsid w:val="00647742"/>
    <w:rsid w:val="00647A47"/>
    <w:rsid w:val="00650EA9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58EB"/>
    <w:rsid w:val="0068649B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1868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067"/>
    <w:rsid w:val="006C4F7A"/>
    <w:rsid w:val="006C5A88"/>
    <w:rsid w:val="006C6000"/>
    <w:rsid w:val="006C6F87"/>
    <w:rsid w:val="006C7A48"/>
    <w:rsid w:val="006C7BB8"/>
    <w:rsid w:val="006D0350"/>
    <w:rsid w:val="006D0A86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1EB5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58F4"/>
    <w:rsid w:val="00735966"/>
    <w:rsid w:val="0073635B"/>
    <w:rsid w:val="00736F23"/>
    <w:rsid w:val="00737976"/>
    <w:rsid w:val="00737D50"/>
    <w:rsid w:val="00737E85"/>
    <w:rsid w:val="0074122C"/>
    <w:rsid w:val="00742C9A"/>
    <w:rsid w:val="00743421"/>
    <w:rsid w:val="00743965"/>
    <w:rsid w:val="0074419B"/>
    <w:rsid w:val="00744A9B"/>
    <w:rsid w:val="00745E00"/>
    <w:rsid w:val="00750740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5EFE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F1F"/>
    <w:rsid w:val="00787633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5338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7F4C2A"/>
    <w:rsid w:val="008000A3"/>
    <w:rsid w:val="00800471"/>
    <w:rsid w:val="00802B5F"/>
    <w:rsid w:val="008035CE"/>
    <w:rsid w:val="00803BEA"/>
    <w:rsid w:val="00804C96"/>
    <w:rsid w:val="00805CFD"/>
    <w:rsid w:val="0080625B"/>
    <w:rsid w:val="00806E86"/>
    <w:rsid w:val="008101A2"/>
    <w:rsid w:val="00810CF7"/>
    <w:rsid w:val="0081245F"/>
    <w:rsid w:val="00812C5B"/>
    <w:rsid w:val="0081411D"/>
    <w:rsid w:val="0081477D"/>
    <w:rsid w:val="0081500F"/>
    <w:rsid w:val="008206D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58B"/>
    <w:rsid w:val="008606E0"/>
    <w:rsid w:val="008610C4"/>
    <w:rsid w:val="008613DC"/>
    <w:rsid w:val="008617A7"/>
    <w:rsid w:val="008628C7"/>
    <w:rsid w:val="00862F73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4418"/>
    <w:rsid w:val="008B53F8"/>
    <w:rsid w:val="008B55AE"/>
    <w:rsid w:val="008B5C0D"/>
    <w:rsid w:val="008B5DED"/>
    <w:rsid w:val="008B6084"/>
    <w:rsid w:val="008B6A62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3DC0"/>
    <w:rsid w:val="009251A0"/>
    <w:rsid w:val="0092548C"/>
    <w:rsid w:val="00925FE0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70DF"/>
    <w:rsid w:val="00937F38"/>
    <w:rsid w:val="0094065A"/>
    <w:rsid w:val="009418DD"/>
    <w:rsid w:val="00942178"/>
    <w:rsid w:val="0094271B"/>
    <w:rsid w:val="00943202"/>
    <w:rsid w:val="0094325F"/>
    <w:rsid w:val="00943C64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37F6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217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DFE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4663"/>
    <w:rsid w:val="00B147D5"/>
    <w:rsid w:val="00B14CDE"/>
    <w:rsid w:val="00B15521"/>
    <w:rsid w:val="00B15ED1"/>
    <w:rsid w:val="00B16EE0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36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55DA"/>
    <w:rsid w:val="00B46C58"/>
    <w:rsid w:val="00B523B6"/>
    <w:rsid w:val="00B52A0F"/>
    <w:rsid w:val="00B5340B"/>
    <w:rsid w:val="00B6719B"/>
    <w:rsid w:val="00B716BF"/>
    <w:rsid w:val="00B716D9"/>
    <w:rsid w:val="00B71F86"/>
    <w:rsid w:val="00B72917"/>
    <w:rsid w:val="00B7452A"/>
    <w:rsid w:val="00B74A29"/>
    <w:rsid w:val="00B80269"/>
    <w:rsid w:val="00B80BA5"/>
    <w:rsid w:val="00B81831"/>
    <w:rsid w:val="00B82B0D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990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0FDA"/>
    <w:rsid w:val="00C04211"/>
    <w:rsid w:val="00C05359"/>
    <w:rsid w:val="00C0719C"/>
    <w:rsid w:val="00C077FE"/>
    <w:rsid w:val="00C11A21"/>
    <w:rsid w:val="00C13E73"/>
    <w:rsid w:val="00C14544"/>
    <w:rsid w:val="00C14FB8"/>
    <w:rsid w:val="00C159DE"/>
    <w:rsid w:val="00C15BBE"/>
    <w:rsid w:val="00C17F55"/>
    <w:rsid w:val="00C20A6B"/>
    <w:rsid w:val="00C20F36"/>
    <w:rsid w:val="00C21927"/>
    <w:rsid w:val="00C23628"/>
    <w:rsid w:val="00C24381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4461"/>
    <w:rsid w:val="00C54DED"/>
    <w:rsid w:val="00C55292"/>
    <w:rsid w:val="00C55FFF"/>
    <w:rsid w:val="00C60E55"/>
    <w:rsid w:val="00C61AF4"/>
    <w:rsid w:val="00C639A4"/>
    <w:rsid w:val="00C670DF"/>
    <w:rsid w:val="00C67486"/>
    <w:rsid w:val="00C707CB"/>
    <w:rsid w:val="00C70FC7"/>
    <w:rsid w:val="00C7264D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D90"/>
    <w:rsid w:val="00CA0894"/>
    <w:rsid w:val="00CA0CEF"/>
    <w:rsid w:val="00CA1713"/>
    <w:rsid w:val="00CA2D51"/>
    <w:rsid w:val="00CA4831"/>
    <w:rsid w:val="00CA6113"/>
    <w:rsid w:val="00CA7DC8"/>
    <w:rsid w:val="00CA7E07"/>
    <w:rsid w:val="00CB00E2"/>
    <w:rsid w:val="00CB05CD"/>
    <w:rsid w:val="00CB183A"/>
    <w:rsid w:val="00CB1D5C"/>
    <w:rsid w:val="00CB34F0"/>
    <w:rsid w:val="00CB3B9B"/>
    <w:rsid w:val="00CB3F2A"/>
    <w:rsid w:val="00CB5416"/>
    <w:rsid w:val="00CB574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2BFA"/>
    <w:rsid w:val="00CD4A34"/>
    <w:rsid w:val="00CD5D0B"/>
    <w:rsid w:val="00CD6C94"/>
    <w:rsid w:val="00CD7121"/>
    <w:rsid w:val="00CD78B2"/>
    <w:rsid w:val="00CE095E"/>
    <w:rsid w:val="00CE1A3C"/>
    <w:rsid w:val="00CE5192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20D6E"/>
    <w:rsid w:val="00D22603"/>
    <w:rsid w:val="00D23767"/>
    <w:rsid w:val="00D245F5"/>
    <w:rsid w:val="00D246F3"/>
    <w:rsid w:val="00D264C9"/>
    <w:rsid w:val="00D27270"/>
    <w:rsid w:val="00D275E9"/>
    <w:rsid w:val="00D30B13"/>
    <w:rsid w:val="00D3429F"/>
    <w:rsid w:val="00D349FA"/>
    <w:rsid w:val="00D34E87"/>
    <w:rsid w:val="00D351B1"/>
    <w:rsid w:val="00D36370"/>
    <w:rsid w:val="00D40952"/>
    <w:rsid w:val="00D40D7E"/>
    <w:rsid w:val="00D4156C"/>
    <w:rsid w:val="00D41672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189F"/>
    <w:rsid w:val="00D6252E"/>
    <w:rsid w:val="00D626B2"/>
    <w:rsid w:val="00D632B4"/>
    <w:rsid w:val="00D65C45"/>
    <w:rsid w:val="00D6673E"/>
    <w:rsid w:val="00D66D33"/>
    <w:rsid w:val="00D6757A"/>
    <w:rsid w:val="00D7017B"/>
    <w:rsid w:val="00D70E62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64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63F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C8B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063A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6287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0BF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5D5"/>
    <w:rsid w:val="00F2166F"/>
    <w:rsid w:val="00F21A67"/>
    <w:rsid w:val="00F21B2C"/>
    <w:rsid w:val="00F240A1"/>
    <w:rsid w:val="00F2418F"/>
    <w:rsid w:val="00F24372"/>
    <w:rsid w:val="00F24723"/>
    <w:rsid w:val="00F258CD"/>
    <w:rsid w:val="00F25F43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D70"/>
    <w:rsid w:val="00F453C2"/>
    <w:rsid w:val="00F469B4"/>
    <w:rsid w:val="00F46B5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8F6"/>
    <w:rsid w:val="00FB3C44"/>
    <w:rsid w:val="00FB583A"/>
    <w:rsid w:val="00FB5C54"/>
    <w:rsid w:val="00FB5F33"/>
    <w:rsid w:val="00FB742C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9DD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PresentationFormat/>
  <Lines>22</Lines>
  <Paragraphs>6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3</cp:revision>
  <cp:lastPrinted>2024-09-13T00:57:00Z</cp:lastPrinted>
  <dcterms:created xsi:type="dcterms:W3CDTF">2024-10-18T06:44:00Z</dcterms:created>
  <dcterms:modified xsi:type="dcterms:W3CDTF">2024-10-18T06:44:00Z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